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04"/>
        <w:gridCol w:w="1984"/>
        <w:gridCol w:w="1797"/>
      </w:tblGrid>
      <w:tr w:rsidR="00C7364A" w:rsidRPr="00CC56AE" w14:paraId="67DFB394" w14:textId="77777777" w:rsidTr="00856BD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4BA8990" w14:textId="77777777" w:rsidR="00C7364A" w:rsidRPr="00CC56AE" w:rsidRDefault="00C7364A" w:rsidP="008E784A">
            <w:pPr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№ п/п</w:t>
            </w:r>
          </w:p>
        </w:tc>
        <w:tc>
          <w:tcPr>
            <w:tcW w:w="4504" w:type="dxa"/>
            <w:tcBorders>
              <w:bottom w:val="single" w:sz="4" w:space="0" w:color="auto"/>
            </w:tcBorders>
            <w:vAlign w:val="center"/>
          </w:tcPr>
          <w:p w14:paraId="033C1316" w14:textId="77777777" w:rsidR="00C7364A" w:rsidRPr="00CC56AE" w:rsidRDefault="00C7364A" w:rsidP="002C1D15">
            <w:pPr>
              <w:jc w:val="center"/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Прізвище, ім</w:t>
            </w:r>
            <w:r w:rsidR="00086A86" w:rsidRPr="00CC56AE">
              <w:rPr>
                <w:sz w:val="28"/>
                <w:szCs w:val="28"/>
              </w:rPr>
              <w:t>’</w:t>
            </w:r>
            <w:r w:rsidRPr="00CC56AE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2B4E831" w14:textId="77777777" w:rsidR="00C7364A" w:rsidRPr="00CC56AE" w:rsidRDefault="00C7364A" w:rsidP="002C1D15">
            <w:pPr>
              <w:jc w:val="center"/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13C784B" w14:textId="77777777" w:rsidR="00C7364A" w:rsidRPr="00CC56AE" w:rsidRDefault="00C7364A" w:rsidP="002C1D15">
            <w:pPr>
              <w:jc w:val="center"/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Академічна група</w:t>
            </w:r>
          </w:p>
        </w:tc>
      </w:tr>
      <w:tr w:rsidR="005C2F41" w:rsidRPr="00CC56AE" w14:paraId="5AF0E2C2" w14:textId="77777777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BF928E8" w14:textId="77777777" w:rsidR="005C2F41" w:rsidRPr="00CC56AE" w:rsidRDefault="005C2F41" w:rsidP="005C2F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496" w14:textId="55A68D74" w:rsidR="005C2F41" w:rsidRPr="00CC56AE" w:rsidRDefault="005C2F41" w:rsidP="005C2F41">
            <w:pPr>
              <w:rPr>
                <w:rFonts w:ascii="Arial" w:hAnsi="Arial" w:cs="Arial"/>
              </w:rPr>
            </w:pPr>
            <w:r w:rsidRPr="005C2F41">
              <w:rPr>
                <w:rFonts w:ascii="Arial" w:hAnsi="Arial" w:cs="Arial"/>
              </w:rPr>
              <w:t>Перепелиця Віра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A332" w14:textId="652775C8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5C2F41">
              <w:rPr>
                <w:rFonts w:ascii="Arial" w:hAnsi="Arial" w:cs="Arial"/>
              </w:rPr>
              <w:t>90,10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8D693CC" w14:textId="69CF8E54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5C2F41" w:rsidRPr="00CC56AE" w14:paraId="29ACD93B" w14:textId="77777777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6380AA9" w14:textId="77777777" w:rsidR="005C2F41" w:rsidRPr="00CC56AE" w:rsidRDefault="005C2F41" w:rsidP="005C2F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DB9A" w14:textId="5DE40F4A" w:rsidR="005C2F41" w:rsidRPr="00CC56AE" w:rsidRDefault="005C2F41" w:rsidP="005C2F41">
            <w:pPr>
              <w:rPr>
                <w:rFonts w:ascii="Arial" w:hAnsi="Arial" w:cs="Arial"/>
              </w:rPr>
            </w:pPr>
            <w:r w:rsidRPr="005C2F41">
              <w:rPr>
                <w:rFonts w:ascii="Arial" w:hAnsi="Arial" w:cs="Arial"/>
              </w:rPr>
              <w:t>Коноваленко Анастасія Сергіївна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4D21" w14:textId="2F720713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5C2F41">
              <w:rPr>
                <w:rFonts w:ascii="Arial" w:hAnsi="Arial" w:cs="Arial"/>
              </w:rPr>
              <w:t>87,86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A41CEF1" w14:textId="4CE9C101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5C2F41" w:rsidRPr="00CC56AE" w14:paraId="0640D5CE" w14:textId="77777777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7167290" w14:textId="77777777" w:rsidR="005C2F41" w:rsidRPr="00CC56AE" w:rsidRDefault="005C2F41" w:rsidP="005C2F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FF1D" w14:textId="4B32A422" w:rsidR="005C2F41" w:rsidRPr="00CC56AE" w:rsidRDefault="005C2F41" w:rsidP="005C2F41">
            <w:pPr>
              <w:rPr>
                <w:rFonts w:ascii="Arial" w:hAnsi="Arial" w:cs="Arial"/>
              </w:rPr>
            </w:pPr>
            <w:proofErr w:type="spellStart"/>
            <w:r w:rsidRPr="005C2F41">
              <w:rPr>
                <w:rFonts w:ascii="Arial" w:hAnsi="Arial" w:cs="Arial"/>
              </w:rPr>
              <w:t>Приц</w:t>
            </w:r>
            <w:proofErr w:type="spellEnd"/>
            <w:r w:rsidRPr="005C2F41">
              <w:rPr>
                <w:rFonts w:ascii="Arial" w:hAnsi="Arial" w:cs="Arial"/>
              </w:rPr>
              <w:t xml:space="preserve"> </w:t>
            </w:r>
            <w:proofErr w:type="spellStart"/>
            <w:r w:rsidRPr="005C2F41">
              <w:rPr>
                <w:rFonts w:ascii="Arial" w:hAnsi="Arial" w:cs="Arial"/>
              </w:rPr>
              <w:t>Амєлія</w:t>
            </w:r>
            <w:proofErr w:type="spellEnd"/>
            <w:r w:rsidRPr="005C2F41">
              <w:rPr>
                <w:rFonts w:ascii="Arial" w:hAnsi="Arial" w:cs="Arial"/>
              </w:rPr>
              <w:t xml:space="preserve"> Максимівна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DE98" w14:textId="6ABF6D6E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5C2F41">
              <w:rPr>
                <w:rFonts w:ascii="Arial" w:hAnsi="Arial" w:cs="Arial"/>
              </w:rPr>
              <w:t>86,66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2D025A5" w14:textId="53969CC4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5C2F41" w:rsidRPr="00CC56AE" w14:paraId="2B01E239" w14:textId="77777777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056EF6C" w14:textId="77777777" w:rsidR="005C2F41" w:rsidRPr="00CC56AE" w:rsidRDefault="005C2F41" w:rsidP="005C2F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B376" w14:textId="65F9C4D9" w:rsidR="005C2F41" w:rsidRPr="00CC56AE" w:rsidRDefault="005C2F41" w:rsidP="005C2F41">
            <w:pPr>
              <w:rPr>
                <w:rFonts w:ascii="Arial" w:hAnsi="Arial" w:cs="Arial"/>
              </w:rPr>
            </w:pPr>
            <w:proofErr w:type="spellStart"/>
            <w:r w:rsidRPr="005C2F41">
              <w:rPr>
                <w:rFonts w:ascii="Arial" w:hAnsi="Arial" w:cs="Arial"/>
              </w:rPr>
              <w:t>Бухтаревич</w:t>
            </w:r>
            <w:proofErr w:type="spellEnd"/>
            <w:r w:rsidRPr="005C2F41">
              <w:rPr>
                <w:rFonts w:ascii="Arial" w:hAnsi="Arial" w:cs="Arial"/>
              </w:rPr>
              <w:t xml:space="preserve"> Катерина Ігорівна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6EAF" w14:textId="485087F6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5C2F41">
              <w:rPr>
                <w:rFonts w:ascii="Arial" w:hAnsi="Arial" w:cs="Arial"/>
              </w:rPr>
              <w:t>84,37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CF2D5D4" w14:textId="7835BB67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5C2F41" w:rsidRPr="00CC56AE" w14:paraId="4ADBE4B1" w14:textId="77777777" w:rsidTr="00856BDD">
        <w:trPr>
          <w:trHeight w:val="340"/>
        </w:trPr>
        <w:tc>
          <w:tcPr>
            <w:tcW w:w="594" w:type="dxa"/>
            <w:vAlign w:val="center"/>
          </w:tcPr>
          <w:p w14:paraId="025074E2" w14:textId="77777777" w:rsidR="005C2F41" w:rsidRPr="00CC56AE" w:rsidRDefault="005C2F41" w:rsidP="005C2F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C336" w14:textId="6C613FC1" w:rsidR="005C2F41" w:rsidRPr="00CC56AE" w:rsidRDefault="005C2F41" w:rsidP="005C2F41">
            <w:pPr>
              <w:rPr>
                <w:rFonts w:ascii="Arial" w:hAnsi="Arial" w:cs="Arial"/>
              </w:rPr>
            </w:pPr>
            <w:proofErr w:type="spellStart"/>
            <w:r w:rsidRPr="005C2F41">
              <w:rPr>
                <w:rFonts w:ascii="Arial" w:hAnsi="Arial" w:cs="Arial"/>
              </w:rPr>
              <w:t>Соляник</w:t>
            </w:r>
            <w:proofErr w:type="spellEnd"/>
            <w:r w:rsidRPr="005C2F41">
              <w:rPr>
                <w:rFonts w:ascii="Arial" w:hAnsi="Arial" w:cs="Arial"/>
              </w:rPr>
              <w:t xml:space="preserve"> Каміла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E8E7" w14:textId="50A0A385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5C2F41">
              <w:rPr>
                <w:rFonts w:ascii="Arial" w:hAnsi="Arial" w:cs="Arial"/>
              </w:rPr>
              <w:t>70,65</w:t>
            </w:r>
          </w:p>
        </w:tc>
        <w:tc>
          <w:tcPr>
            <w:tcW w:w="1797" w:type="dxa"/>
            <w:vAlign w:val="center"/>
          </w:tcPr>
          <w:p w14:paraId="788CC12D" w14:textId="3BB0F3DC" w:rsidR="005C2F41" w:rsidRPr="00CC56AE" w:rsidRDefault="005C2F41" w:rsidP="005C2F41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E57F8B" w:rsidRPr="00CC56AE" w14:paraId="2E547C7F" w14:textId="77777777" w:rsidTr="00856BDD">
        <w:trPr>
          <w:trHeight w:val="340"/>
        </w:trPr>
        <w:tc>
          <w:tcPr>
            <w:tcW w:w="594" w:type="dxa"/>
            <w:vAlign w:val="center"/>
          </w:tcPr>
          <w:p w14:paraId="70E13230" w14:textId="77777777" w:rsidR="00E57F8B" w:rsidRPr="00CC56AE" w:rsidRDefault="00E57F8B" w:rsidP="00E5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5E1E" w14:textId="13DACEF9" w:rsidR="00E57F8B" w:rsidRPr="00CC56AE" w:rsidRDefault="00E57F8B" w:rsidP="00E57F8B">
            <w:pPr>
              <w:rPr>
                <w:rFonts w:ascii="Arial" w:hAnsi="Arial" w:cs="Arial"/>
              </w:rPr>
            </w:pPr>
            <w:proofErr w:type="spellStart"/>
            <w:r w:rsidRPr="005C2F41">
              <w:rPr>
                <w:rFonts w:ascii="Arial" w:hAnsi="Arial" w:cs="Arial"/>
              </w:rPr>
              <w:t>Коптєв</w:t>
            </w:r>
            <w:proofErr w:type="spellEnd"/>
            <w:r w:rsidRPr="005C2F41">
              <w:rPr>
                <w:rFonts w:ascii="Arial" w:hAnsi="Arial" w:cs="Arial"/>
              </w:rPr>
              <w:t xml:space="preserve"> </w:t>
            </w:r>
            <w:proofErr w:type="spellStart"/>
            <w:r w:rsidRPr="005C2F41">
              <w:rPr>
                <w:rFonts w:ascii="Arial" w:hAnsi="Arial" w:cs="Arial"/>
              </w:rPr>
              <w:t>Данііл</w:t>
            </w:r>
            <w:proofErr w:type="spellEnd"/>
            <w:r w:rsidRPr="005C2F41">
              <w:rPr>
                <w:rFonts w:ascii="Arial" w:hAnsi="Arial" w:cs="Arial"/>
              </w:rPr>
              <w:t xml:space="preserve"> Григорович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4FFC" w14:textId="141A29E6" w:rsidR="00E57F8B" w:rsidRPr="00CC56AE" w:rsidRDefault="00E57F8B" w:rsidP="00E57F8B">
            <w:pPr>
              <w:jc w:val="center"/>
              <w:rPr>
                <w:rFonts w:ascii="Arial" w:hAnsi="Arial" w:cs="Arial"/>
              </w:rPr>
            </w:pPr>
            <w:r w:rsidRPr="00E57F8B">
              <w:rPr>
                <w:rFonts w:ascii="Arial" w:hAnsi="Arial" w:cs="Arial"/>
              </w:rPr>
              <w:t>55,80</w:t>
            </w:r>
          </w:p>
        </w:tc>
        <w:tc>
          <w:tcPr>
            <w:tcW w:w="1797" w:type="dxa"/>
            <w:vAlign w:val="center"/>
          </w:tcPr>
          <w:p w14:paraId="4F3B3B08" w14:textId="145BF756" w:rsidR="00E57F8B" w:rsidRPr="00CC56AE" w:rsidRDefault="00E57F8B" w:rsidP="00E57F8B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E57F8B" w:rsidRPr="00CC56AE" w14:paraId="298CAFA8" w14:textId="77777777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A38DEC3" w14:textId="77777777" w:rsidR="00E57F8B" w:rsidRPr="00CC56AE" w:rsidRDefault="00E57F8B" w:rsidP="00E5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DBBE" w14:textId="3DF6FD3E" w:rsidR="00E57F8B" w:rsidRPr="00CC56AE" w:rsidRDefault="00E57F8B" w:rsidP="00E57F8B">
            <w:pPr>
              <w:rPr>
                <w:rFonts w:ascii="Arial" w:hAnsi="Arial" w:cs="Arial"/>
              </w:rPr>
            </w:pPr>
            <w:r w:rsidRPr="005C2F41">
              <w:rPr>
                <w:rFonts w:ascii="Arial" w:hAnsi="Arial" w:cs="Arial"/>
              </w:rPr>
              <w:t>Золотаренко Артем Андрійович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006F" w14:textId="2C89E742" w:rsidR="00E57F8B" w:rsidRPr="00CC56AE" w:rsidRDefault="00E57F8B" w:rsidP="00E57F8B">
            <w:pPr>
              <w:jc w:val="center"/>
              <w:rPr>
                <w:rFonts w:ascii="Arial" w:hAnsi="Arial" w:cs="Arial"/>
              </w:rPr>
            </w:pPr>
            <w:r w:rsidRPr="00E57F8B">
              <w:rPr>
                <w:rFonts w:ascii="Arial" w:hAnsi="Arial" w:cs="Arial"/>
              </w:rPr>
              <w:t>45,45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2C27844" w14:textId="6BE89EC3" w:rsidR="00E57F8B" w:rsidRPr="00CC56AE" w:rsidRDefault="00E57F8B" w:rsidP="00E57F8B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</w:tbl>
    <w:p w14:paraId="1EBC9278" w14:textId="77777777" w:rsidR="007A620D" w:rsidRPr="00CC56AE" w:rsidRDefault="007A620D"/>
    <w:p w14:paraId="434BC9A1" w14:textId="77777777" w:rsidR="00380386" w:rsidRPr="00CC56AE" w:rsidRDefault="00380386"/>
    <w:sectPr w:rsidR="00380386" w:rsidRPr="00CC56AE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4F6D85"/>
    <w:rsid w:val="005442A0"/>
    <w:rsid w:val="005C2F41"/>
    <w:rsid w:val="006A134C"/>
    <w:rsid w:val="00737B52"/>
    <w:rsid w:val="007A620D"/>
    <w:rsid w:val="007B113B"/>
    <w:rsid w:val="007E0029"/>
    <w:rsid w:val="007F6B49"/>
    <w:rsid w:val="00856BDD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20507"/>
    <w:rsid w:val="00C7364A"/>
    <w:rsid w:val="00CA380D"/>
    <w:rsid w:val="00CC56AE"/>
    <w:rsid w:val="00CD5CD3"/>
    <w:rsid w:val="00CE56A3"/>
    <w:rsid w:val="00E57F8B"/>
    <w:rsid w:val="00EA68BF"/>
    <w:rsid w:val="00F61369"/>
    <w:rsid w:val="00F9075A"/>
    <w:rsid w:val="00FB70CB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B690F2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2026-02-24T12:18:00Z</dcterms:created>
  <dcterms:modified xsi:type="dcterms:W3CDTF">2026-02-25T11:03:00Z</dcterms:modified>
</cp:coreProperties>
</file>